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F9E3" w14:textId="7B6F2CA4" w:rsidR="00034C86" w:rsidRPr="00FF50CE" w:rsidRDefault="00034C86" w:rsidP="00034C86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FF50CE">
        <w:rPr>
          <w:rFonts w:ascii="BIZ UDPゴシック" w:eastAsia="BIZ UDPゴシック" w:hAnsi="BIZ UDPゴシック" w:hint="eastAsia"/>
          <w:sz w:val="40"/>
          <w:szCs w:val="40"/>
        </w:rPr>
        <w:t>令和</w:t>
      </w:r>
      <w:r w:rsidR="00553970">
        <w:rPr>
          <w:rFonts w:ascii="BIZ UDPゴシック" w:eastAsia="BIZ UDPゴシック" w:hAnsi="BIZ UDPゴシック" w:hint="eastAsia"/>
          <w:sz w:val="40"/>
          <w:szCs w:val="40"/>
        </w:rPr>
        <w:t>８</w:t>
      </w:r>
      <w:r w:rsidRPr="00FF50CE">
        <w:rPr>
          <w:rFonts w:ascii="BIZ UDPゴシック" w:eastAsia="BIZ UDPゴシック" w:hAnsi="BIZ UDPゴシック" w:hint="eastAsia"/>
          <w:sz w:val="40"/>
          <w:szCs w:val="40"/>
        </w:rPr>
        <w:t>年度</w:t>
      </w:r>
      <w:r w:rsidR="00B860F3">
        <w:rPr>
          <w:rFonts w:ascii="BIZ UDPゴシック" w:eastAsia="BIZ UDPゴシック" w:hAnsi="BIZ UDPゴシック" w:hint="eastAsia"/>
          <w:sz w:val="40"/>
          <w:szCs w:val="40"/>
        </w:rPr>
        <w:t>県立水戸高等特別支援学校</w:t>
      </w:r>
    </w:p>
    <w:p w14:paraId="3551C97F" w14:textId="6E313C13" w:rsidR="00034C86" w:rsidRDefault="00B46CBA" w:rsidP="00034C8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入学者選考に係る教育相談</w:t>
      </w:r>
      <w:r w:rsidR="0036038A">
        <w:rPr>
          <w:rFonts w:ascii="BIZ UDPゴシック" w:eastAsia="BIZ UDPゴシック" w:hAnsi="BIZ UDPゴシック" w:hint="eastAsia"/>
          <w:sz w:val="32"/>
          <w:szCs w:val="32"/>
        </w:rPr>
        <w:t>依頼</w:t>
      </w:r>
      <w:r w:rsidR="00034C86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73668140" w14:textId="5BAFB300" w:rsidR="004E474D" w:rsidRPr="00BA6FE7" w:rsidRDefault="00BA6FE7" w:rsidP="00034C8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/>
          <w:sz w:val="32"/>
          <w:szCs w:val="32"/>
        </w:rPr>
        <w:t xml:space="preserve">　　　　　　　　　　　　　　　　　　　　　茨城県立水戸高等特別支援学校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8"/>
        <w:gridCol w:w="8035"/>
      </w:tblGrid>
      <w:tr w:rsidR="00034C86" w14:paraId="0A4E4DC9" w14:textId="77777777" w:rsidTr="004E474D">
        <w:trPr>
          <w:trHeight w:val="1052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40B82489" w14:textId="4BE86DDC" w:rsidR="00034C86" w:rsidRPr="004E474D" w:rsidRDefault="003D5C35" w:rsidP="004E474D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32"/>
                <w:szCs w:val="32"/>
              </w:rPr>
            </w:pPr>
            <w:r w:rsidRPr="004E474D">
              <w:rPr>
                <w:rFonts w:ascii="BIZ UDPゴシック" w:eastAsia="BIZ UDPゴシック" w:hAnsi="BIZ UDPゴシック" w:hint="eastAsia"/>
                <w:color w:val="FFFFFF" w:themeColor="background1"/>
                <w:sz w:val="32"/>
                <w:szCs w:val="32"/>
              </w:rPr>
              <w:t>学校名・学年</w:t>
            </w:r>
          </w:p>
        </w:tc>
        <w:tc>
          <w:tcPr>
            <w:tcW w:w="8035" w:type="dxa"/>
            <w:vAlign w:val="center"/>
          </w:tcPr>
          <w:p w14:paraId="735E78D4" w14:textId="4D764EB8" w:rsidR="00034C86" w:rsidRDefault="003D5C35" w:rsidP="004E474D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　　　　　　　立　　　　　　　　　　　　　　　学校 第　　　学年</w:t>
            </w:r>
          </w:p>
        </w:tc>
      </w:tr>
      <w:tr w:rsidR="003D5C35" w14:paraId="60897CA1" w14:textId="77777777" w:rsidTr="004E474D">
        <w:trPr>
          <w:trHeight w:val="578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2187B9F5" w14:textId="6105184D" w:rsidR="003D5C35" w:rsidRPr="004E474D" w:rsidRDefault="003D5C35" w:rsidP="004E474D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0"/>
              </w:rPr>
            </w:pPr>
            <w:r w:rsidRPr="004E474D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0"/>
              </w:rPr>
              <w:t>フリガナ</w:t>
            </w:r>
          </w:p>
        </w:tc>
        <w:tc>
          <w:tcPr>
            <w:tcW w:w="8035" w:type="dxa"/>
            <w:vAlign w:val="center"/>
          </w:tcPr>
          <w:p w14:paraId="6EF5A360" w14:textId="77777777" w:rsidR="003D5C35" w:rsidRPr="003D5C35" w:rsidRDefault="003D5C35" w:rsidP="004E474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34C86" w14:paraId="7E8EADD0" w14:textId="77777777" w:rsidTr="004E474D">
        <w:trPr>
          <w:trHeight w:val="964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790AD9BA" w14:textId="6034064E" w:rsidR="00034C86" w:rsidRPr="004E474D" w:rsidRDefault="00B46CBA" w:rsidP="004E474D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32"/>
                <w:szCs w:val="32"/>
              </w:rPr>
            </w:pPr>
            <w:r w:rsidRPr="004E474D">
              <w:rPr>
                <w:rFonts w:ascii="BIZ UDPゴシック" w:eastAsia="BIZ UDPゴシック" w:hAnsi="BIZ UDPゴシック" w:hint="eastAsia"/>
                <w:color w:val="FFFFFF" w:themeColor="background1"/>
                <w:sz w:val="32"/>
                <w:szCs w:val="32"/>
              </w:rPr>
              <w:t>生徒氏名</w:t>
            </w:r>
          </w:p>
        </w:tc>
        <w:tc>
          <w:tcPr>
            <w:tcW w:w="8035" w:type="dxa"/>
            <w:vAlign w:val="center"/>
          </w:tcPr>
          <w:p w14:paraId="304FC03D" w14:textId="77777777" w:rsidR="00034C86" w:rsidRDefault="00034C86" w:rsidP="004E474D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034C86" w14:paraId="2509058C" w14:textId="77777777" w:rsidTr="004E474D">
        <w:trPr>
          <w:trHeight w:val="988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42AEF39B" w14:textId="698692D0" w:rsidR="00034C86" w:rsidRPr="004E474D" w:rsidRDefault="00B46CBA" w:rsidP="004E474D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32"/>
                <w:szCs w:val="32"/>
              </w:rPr>
            </w:pPr>
            <w:r w:rsidRPr="004E474D">
              <w:rPr>
                <w:rFonts w:ascii="BIZ UDPゴシック" w:eastAsia="BIZ UDPゴシック" w:hAnsi="BIZ UDPゴシック" w:hint="eastAsia"/>
                <w:color w:val="FFFFFF" w:themeColor="background1"/>
                <w:sz w:val="32"/>
                <w:szCs w:val="32"/>
              </w:rPr>
              <w:t>教育相談</w:t>
            </w:r>
            <w:r w:rsidR="0036038A" w:rsidRPr="004E474D">
              <w:rPr>
                <w:rFonts w:ascii="BIZ UDPゴシック" w:eastAsia="BIZ UDPゴシック" w:hAnsi="BIZ UDPゴシック" w:hint="eastAsia"/>
                <w:color w:val="FFFFFF" w:themeColor="background1"/>
                <w:sz w:val="32"/>
                <w:szCs w:val="32"/>
              </w:rPr>
              <w:t>日時</w:t>
            </w:r>
          </w:p>
        </w:tc>
        <w:tc>
          <w:tcPr>
            <w:tcW w:w="8035" w:type="dxa"/>
            <w:vAlign w:val="center"/>
          </w:tcPr>
          <w:p w14:paraId="4CC462A4" w14:textId="789AA7BA" w:rsidR="00034C86" w:rsidRDefault="0036038A" w:rsidP="004E474D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4E474D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月　　　日（　　）　　午前・午後　　　　時　　　分～</w:t>
            </w:r>
          </w:p>
        </w:tc>
      </w:tr>
      <w:tr w:rsidR="00B46CBA" w14:paraId="6BE3239E" w14:textId="77777777" w:rsidTr="00BA6FE7">
        <w:trPr>
          <w:trHeight w:val="728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662688C6" w14:textId="01E372B8" w:rsidR="00BA6FE7" w:rsidRPr="004E474D" w:rsidRDefault="00B46CBA" w:rsidP="004E474D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32"/>
                <w:szCs w:val="32"/>
              </w:rPr>
            </w:pPr>
            <w:r w:rsidRPr="004E474D">
              <w:rPr>
                <w:rFonts w:ascii="BIZ UDPゴシック" w:eastAsia="BIZ UDPゴシック" w:hAnsi="BIZ UDPゴシック" w:hint="eastAsia"/>
                <w:color w:val="FFFFFF" w:themeColor="background1"/>
                <w:sz w:val="32"/>
                <w:szCs w:val="32"/>
              </w:rPr>
              <w:t>保護者氏名</w:t>
            </w:r>
          </w:p>
        </w:tc>
        <w:tc>
          <w:tcPr>
            <w:tcW w:w="8035" w:type="dxa"/>
            <w:vAlign w:val="center"/>
          </w:tcPr>
          <w:p w14:paraId="46023F64" w14:textId="77777777" w:rsidR="00B46CBA" w:rsidRDefault="00B46CBA" w:rsidP="004E474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  <w:p w14:paraId="65DD627B" w14:textId="77777777" w:rsidR="00BA6FE7" w:rsidRDefault="00BA6FE7" w:rsidP="004E474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6F5A079E" w14:textId="086183FF" w:rsidR="00BA6FE7" w:rsidRPr="0036038A" w:rsidRDefault="00BA6FE7" w:rsidP="004E474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46CBA" w14:paraId="6FDA860D" w14:textId="77777777" w:rsidTr="004E474D">
        <w:trPr>
          <w:trHeight w:val="563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79440782" w14:textId="2FEBBDF7" w:rsidR="00B46CBA" w:rsidRPr="004E474D" w:rsidRDefault="00BA6FE7" w:rsidP="00BA6FE7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color w:val="FFFFFF" w:themeColor="background1"/>
                <w:sz w:val="32"/>
                <w:szCs w:val="32"/>
              </w:rPr>
              <w:t>担任氏名</w:t>
            </w:r>
          </w:p>
        </w:tc>
        <w:tc>
          <w:tcPr>
            <w:tcW w:w="8035" w:type="dxa"/>
          </w:tcPr>
          <w:p w14:paraId="09A47C79" w14:textId="77777777" w:rsidR="00BA6FE7" w:rsidRDefault="00BA6FE7" w:rsidP="00BA6FE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  <w:p w14:paraId="6DC49601" w14:textId="77777777" w:rsidR="00BA6FE7" w:rsidRDefault="00BA6FE7" w:rsidP="003603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1E1006F" w14:textId="08C161A4" w:rsidR="00BA6FE7" w:rsidRPr="00BA6FE7" w:rsidRDefault="00BA6FE7" w:rsidP="003603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6038A" w14:paraId="6848ADC8" w14:textId="77777777" w:rsidTr="004E474D">
        <w:trPr>
          <w:trHeight w:val="959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070F0284" w14:textId="68B8ECA4" w:rsidR="0036038A" w:rsidRPr="004E474D" w:rsidRDefault="00B46CBA" w:rsidP="004E474D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32"/>
                <w:szCs w:val="32"/>
              </w:rPr>
            </w:pPr>
            <w:r w:rsidRPr="004E474D">
              <w:rPr>
                <w:rFonts w:ascii="BIZ UDPゴシック" w:eastAsia="BIZ UDPゴシック" w:hAnsi="BIZ UDPゴシック" w:hint="eastAsia"/>
                <w:color w:val="FFFFFF" w:themeColor="background1"/>
                <w:sz w:val="32"/>
                <w:szCs w:val="32"/>
              </w:rPr>
              <w:t>当日参加者数</w:t>
            </w:r>
          </w:p>
        </w:tc>
        <w:tc>
          <w:tcPr>
            <w:tcW w:w="8035" w:type="dxa"/>
            <w:vAlign w:val="center"/>
          </w:tcPr>
          <w:p w14:paraId="65E04875" w14:textId="5A1DB2B1" w:rsidR="0036038A" w:rsidRPr="0036038A" w:rsidRDefault="00B46CBA" w:rsidP="00B46C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　人：１名、保護者</w:t>
            </w:r>
            <w:r w:rsidRPr="0036038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名、</w:t>
            </w:r>
            <w:r w:rsidR="004E193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担任</w:t>
            </w:r>
            <w:r w:rsidR="004E1934" w:rsidRPr="0036038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4E193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　、</w:t>
            </w:r>
            <w:r w:rsidR="00DC7E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  <w:r w:rsidRPr="0036038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4E193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名、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合　計</w:t>
            </w:r>
            <w:r w:rsidRPr="0036038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034C86" w14:paraId="27953799" w14:textId="77777777" w:rsidTr="004E474D">
        <w:trPr>
          <w:trHeight w:val="988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03DA61E8" w14:textId="69B402E2" w:rsidR="00034C86" w:rsidRPr="004E474D" w:rsidRDefault="00304902" w:rsidP="004E474D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32"/>
                <w:szCs w:val="32"/>
              </w:rPr>
            </w:pPr>
            <w:r w:rsidRPr="004E474D">
              <w:rPr>
                <w:rFonts w:ascii="BIZ UDPゴシック" w:eastAsia="BIZ UDPゴシック" w:hAnsi="BIZ UDPゴシック" w:hint="eastAsia"/>
                <w:color w:val="FFFFFF" w:themeColor="background1"/>
                <w:sz w:val="32"/>
                <w:szCs w:val="32"/>
              </w:rPr>
              <w:t>連絡先</w:t>
            </w:r>
          </w:p>
        </w:tc>
        <w:tc>
          <w:tcPr>
            <w:tcW w:w="8035" w:type="dxa"/>
            <w:vAlign w:val="center"/>
          </w:tcPr>
          <w:p w14:paraId="6BEABE58" w14:textId="1A1A8B08" w:rsidR="00034C86" w:rsidRDefault="00304902" w:rsidP="004E474D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　話：　　　　　　　　　　　　　　　　　　　　担当：</w:t>
            </w:r>
          </w:p>
        </w:tc>
      </w:tr>
      <w:tr w:rsidR="00304902" w14:paraId="4CAA4D37" w14:textId="77777777" w:rsidTr="004E474D">
        <w:trPr>
          <w:trHeight w:val="1544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412CC6F5" w14:textId="78BAC714" w:rsidR="00304902" w:rsidRPr="004E474D" w:rsidRDefault="00304902" w:rsidP="004E474D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32"/>
                <w:szCs w:val="32"/>
              </w:rPr>
            </w:pPr>
            <w:r w:rsidRPr="004E474D">
              <w:rPr>
                <w:rFonts w:ascii="BIZ UDPゴシック" w:eastAsia="BIZ UDPゴシック" w:hAnsi="BIZ UDPゴシック" w:hint="eastAsia"/>
                <w:color w:val="FFFFFF" w:themeColor="background1"/>
                <w:sz w:val="32"/>
                <w:szCs w:val="32"/>
              </w:rPr>
              <w:t>その他</w:t>
            </w:r>
          </w:p>
        </w:tc>
        <w:tc>
          <w:tcPr>
            <w:tcW w:w="8035" w:type="dxa"/>
            <w:vAlign w:val="center"/>
          </w:tcPr>
          <w:p w14:paraId="13FD718C" w14:textId="00928D09" w:rsidR="00304902" w:rsidRDefault="00304902" w:rsidP="00304902">
            <w:pPr>
              <w:rPr>
                <w:rFonts w:ascii="BIZ UDPゴシック" w:eastAsia="BIZ UDPゴシック" w:hAnsi="BIZ UDPゴシック"/>
                <w:sz w:val="22"/>
              </w:rPr>
            </w:pPr>
            <w:r w:rsidRPr="00B46CBA">
              <w:rPr>
                <w:rFonts w:ascii="BIZ UDPゴシック" w:eastAsia="BIZ UDPゴシック" w:hAnsi="BIZ UDPゴシック" w:hint="eastAsia"/>
                <w:sz w:val="22"/>
              </w:rPr>
              <w:t>＊</w:t>
            </w:r>
            <w:r w:rsidR="004E474D">
              <w:rPr>
                <w:rFonts w:ascii="BIZ UDPゴシック" w:eastAsia="BIZ UDPゴシック" w:hAnsi="BIZ UDPゴシック" w:hint="eastAsia"/>
                <w:sz w:val="22"/>
              </w:rPr>
              <w:t>相談にあたり、</w:t>
            </w:r>
            <w:r w:rsidRPr="00B46CBA">
              <w:rPr>
                <w:rFonts w:ascii="BIZ UDPゴシック" w:eastAsia="BIZ UDPゴシック" w:hAnsi="BIZ UDPゴシック" w:hint="eastAsia"/>
                <w:sz w:val="22"/>
              </w:rPr>
              <w:t>配慮が必要なことがありましたら</w:t>
            </w:r>
            <w:r w:rsidR="004E474D">
              <w:rPr>
                <w:rFonts w:ascii="BIZ UDPゴシック" w:eastAsia="BIZ UDPゴシック" w:hAnsi="BIZ UDPゴシック" w:hint="eastAsia"/>
                <w:sz w:val="22"/>
              </w:rPr>
              <w:t>記入して</w:t>
            </w:r>
            <w:r w:rsidRPr="00B46CBA">
              <w:rPr>
                <w:rFonts w:ascii="BIZ UDPゴシック" w:eastAsia="BIZ UDPゴシック" w:hAnsi="BIZ UDPゴシック" w:hint="eastAsia"/>
                <w:sz w:val="22"/>
              </w:rPr>
              <w:t>ください。</w:t>
            </w:r>
          </w:p>
          <w:p w14:paraId="6DD98403" w14:textId="74EF655D" w:rsidR="004E474D" w:rsidRPr="004E474D" w:rsidRDefault="004E474D" w:rsidP="00304902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283C7C03" w14:textId="3E95E377" w:rsidR="00034C86" w:rsidRDefault="00DF186D" w:rsidP="00304902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</w:p>
    <w:p w14:paraId="5C54AAD7" w14:textId="10AF6778" w:rsidR="00E21BB2" w:rsidRPr="00E21BB2" w:rsidRDefault="00FF50CE" w:rsidP="00E21BB2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設定日　　６月２日（月）～１２月</w:t>
      </w:r>
      <w:r w:rsidR="00553970">
        <w:rPr>
          <w:rFonts w:ascii="BIZ UDPゴシック" w:eastAsia="BIZ UDPゴシック" w:hAnsi="BIZ UDPゴシック" w:hint="eastAsia"/>
          <w:sz w:val="24"/>
          <w:szCs w:val="24"/>
        </w:rPr>
        <w:t>２４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553970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 xml:space="preserve">）  </w:t>
      </w:r>
    </w:p>
    <w:p w14:paraId="372ADEE3" w14:textId="35B0205F" w:rsidR="00E21BB2" w:rsidRPr="00E21BB2" w:rsidRDefault="00E21BB2" w:rsidP="004E474D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21BB2">
        <w:rPr>
          <w:rFonts w:ascii="BIZ UDPゴシック" w:eastAsia="BIZ UDPゴシック" w:hAnsi="BIZ UDPゴシック" w:hint="eastAsia"/>
          <w:sz w:val="24"/>
          <w:szCs w:val="24"/>
        </w:rPr>
        <w:t>毎週月・水・金曜日（</w:t>
      </w:r>
      <w:r w:rsidR="00553970">
        <w:rPr>
          <w:rFonts w:ascii="BIZ UDPゴシック" w:eastAsia="BIZ UDPゴシック" w:hAnsi="BIZ UDPゴシック" w:hint="eastAsia"/>
          <w:sz w:val="24"/>
          <w:szCs w:val="24"/>
        </w:rPr>
        <w:t>学校行事などで除外される日程がありますので了承ください</w:t>
      </w:r>
      <w:r w:rsidRPr="00E21BB2">
        <w:rPr>
          <w:rFonts w:ascii="BIZ UDPゴシック" w:eastAsia="BIZ UDPゴシック" w:hAnsi="BIZ UDPゴシック" w:hint="eastAsia"/>
          <w:sz w:val="24"/>
          <w:szCs w:val="24"/>
        </w:rPr>
        <w:t xml:space="preserve">）　 </w:t>
      </w:r>
    </w:p>
    <w:p w14:paraId="355D5EA4" w14:textId="5D21425D" w:rsidR="003A2E59" w:rsidRPr="003A2E59" w:rsidRDefault="00DF186D" w:rsidP="00E21BB2">
      <w:pPr>
        <w:jc w:val="left"/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　　　　　　</w:t>
      </w:r>
      <w:r w:rsidRPr="003A2E59"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  <w:t>＊R</w:t>
      </w:r>
      <w:r w:rsidR="00B1047F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７</w:t>
      </w:r>
      <w:r w:rsidRPr="003A2E59"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  <w:t>.8</w:t>
      </w:r>
      <w:r w:rsidR="00553970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.12</w:t>
      </w:r>
      <w:r w:rsidRPr="003A2E59"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  <w:t>(</w:t>
      </w:r>
      <w:r w:rsidR="00553970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月</w:t>
      </w:r>
      <w:r w:rsidRPr="003A2E59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)</w:t>
      </w:r>
      <w:r w:rsidRPr="003A2E59"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  <w:t>～＊R</w:t>
      </w:r>
      <w:r w:rsidR="00B1047F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７</w:t>
      </w:r>
      <w:r w:rsidRPr="003A2E59"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  <w:t>.8</w:t>
      </w:r>
      <w:r w:rsidR="00553970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.１５</w:t>
      </w:r>
      <w:r w:rsidRPr="003A2E59"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  <w:t>（</w:t>
      </w:r>
      <w:r w:rsidR="00553970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金</w:t>
      </w:r>
      <w:r w:rsidRPr="003A2E59"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  <w:t>）は除外</w:t>
      </w:r>
    </w:p>
    <w:p w14:paraId="683D08F7" w14:textId="77777777" w:rsidR="003A2E59" w:rsidRPr="00553970" w:rsidRDefault="003A2E59" w:rsidP="00E21BB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BD14E6B" w14:textId="77777777" w:rsidR="00EA05EA" w:rsidRDefault="00E21BB2" w:rsidP="00E21BB2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E21BB2">
        <w:rPr>
          <w:rFonts w:ascii="BIZ UDPゴシック" w:eastAsia="BIZ UDPゴシック" w:hAnsi="BIZ UDPゴシック" w:hint="eastAsia"/>
          <w:sz w:val="24"/>
          <w:szCs w:val="24"/>
        </w:rPr>
        <w:t>日程及び主な内容</w:t>
      </w:r>
    </w:p>
    <w:p w14:paraId="6E12E7DE" w14:textId="0535267B" w:rsidR="00B1047F" w:rsidRDefault="00EA05EA" w:rsidP="00B1047F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（１）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4E474D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程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午前①</w:t>
      </w:r>
      <w:r w:rsidR="00B1047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53970">
        <w:rPr>
          <w:rFonts w:ascii="BIZ UDPゴシック" w:eastAsia="BIZ UDPゴシック" w:hAnsi="BIZ UDPゴシック" w:hint="eastAsia"/>
          <w:sz w:val="24"/>
          <w:szCs w:val="24"/>
        </w:rPr>
        <w:t>１０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553970">
        <w:rPr>
          <w:rFonts w:ascii="BIZ UDPゴシック" w:eastAsia="BIZ UDPゴシック" w:hAnsi="BIZ UDPゴシック" w:hint="eastAsia"/>
          <w:sz w:val="24"/>
          <w:szCs w:val="24"/>
        </w:rPr>
        <w:t>００</w:t>
      </w:r>
      <w:r>
        <w:rPr>
          <w:rFonts w:ascii="BIZ UDPゴシック" w:eastAsia="BIZ UDPゴシック" w:hAnsi="BIZ UDPゴシック" w:hint="eastAsia"/>
          <w:sz w:val="24"/>
          <w:szCs w:val="24"/>
        </w:rPr>
        <w:t>～10：</w:t>
      </w:r>
      <w:r w:rsidR="00553970">
        <w:rPr>
          <w:rFonts w:ascii="BIZ UDPゴシック" w:eastAsia="BIZ UDPゴシック" w:hAnsi="BIZ UDPゴシック" w:hint="eastAsia"/>
          <w:sz w:val="24"/>
          <w:szCs w:val="24"/>
        </w:rPr>
        <w:t>５０</w:t>
      </w:r>
      <w:r w:rsidR="00B1047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B1047F">
        <w:rPr>
          <w:rFonts w:ascii="BIZ UDPゴシック" w:eastAsia="BIZ UDPゴシック" w:hAnsi="BIZ UDPゴシック" w:hint="eastAsia"/>
          <w:sz w:val="24"/>
          <w:szCs w:val="24"/>
        </w:rPr>
        <w:t xml:space="preserve">　１１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553970">
        <w:rPr>
          <w:rFonts w:ascii="BIZ UDPゴシック" w:eastAsia="BIZ UDPゴシック" w:hAnsi="BIZ UDPゴシック" w:hint="eastAsia"/>
          <w:sz w:val="24"/>
          <w:szCs w:val="24"/>
        </w:rPr>
        <w:t>１０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～1</w:t>
      </w:r>
      <w:r w:rsidR="00553970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4E474D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553970">
        <w:rPr>
          <w:rFonts w:ascii="BIZ UDPゴシック" w:eastAsia="BIZ UDPゴシック" w:hAnsi="BIZ UDPゴシック" w:hint="eastAsia"/>
          <w:sz w:val="24"/>
          <w:szCs w:val="24"/>
        </w:rPr>
        <w:t>００</w:t>
      </w:r>
    </w:p>
    <w:p w14:paraId="2C69E186" w14:textId="6311F15B" w:rsidR="00EA05EA" w:rsidRDefault="00EA05EA" w:rsidP="00B1047F">
      <w:pPr>
        <w:ind w:firstLineChars="700" w:firstLine="16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1047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午後③</w:t>
      </w:r>
      <w:r w:rsidR="00B1047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 xml:space="preserve">13：30～14：20　　</w:t>
      </w:r>
      <w:r w:rsidR="00B1047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④</w:t>
      </w:r>
      <w:r w:rsidR="00B1047F">
        <w:rPr>
          <w:rFonts w:ascii="BIZ UDPゴシック" w:eastAsia="BIZ UDPゴシック" w:hAnsi="BIZ UDPゴシック" w:hint="eastAsia"/>
          <w:sz w:val="24"/>
          <w:szCs w:val="24"/>
        </w:rPr>
        <w:t xml:space="preserve">　14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：40～15：</w:t>
      </w:r>
      <w:r w:rsidR="00B1047F">
        <w:rPr>
          <w:rFonts w:ascii="BIZ UDPゴシック" w:eastAsia="BIZ UDPゴシック" w:hAnsi="BIZ UDPゴシック" w:hint="eastAsia"/>
          <w:sz w:val="24"/>
          <w:szCs w:val="24"/>
        </w:rPr>
        <w:t>30</w:t>
      </w:r>
    </w:p>
    <w:p w14:paraId="326BCF9C" w14:textId="77777777" w:rsidR="00EA05EA" w:rsidRPr="00B1047F" w:rsidRDefault="00EA05EA" w:rsidP="00EA05EA">
      <w:pPr>
        <w:ind w:firstLineChars="50" w:firstLine="1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06A9E74" w14:textId="43C64F19" w:rsidR="00E21BB2" w:rsidRPr="00E21BB2" w:rsidRDefault="00EA05EA" w:rsidP="00EA05EA">
      <w:pPr>
        <w:ind w:firstLineChars="50" w:firstLine="1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(2)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主な内容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E21BB2" w:rsidRPr="00E21BB2">
        <w:rPr>
          <w:rFonts w:ascii="BIZ UDPゴシック" w:eastAsia="BIZ UDPゴシック" w:hAnsi="BIZ UDPゴシック" w:hint="eastAsia"/>
          <w:sz w:val="24"/>
          <w:szCs w:val="24"/>
        </w:rPr>
        <w:t>入学者選考についての説明・教育相談</w:t>
      </w:r>
      <w:r w:rsidR="004E474D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E21BB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sectPr w:rsidR="00E21BB2" w:rsidRPr="00E21BB2" w:rsidSect="00034C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86"/>
    <w:rsid w:val="00034C86"/>
    <w:rsid w:val="000C03D0"/>
    <w:rsid w:val="00112552"/>
    <w:rsid w:val="00304902"/>
    <w:rsid w:val="0036038A"/>
    <w:rsid w:val="003A2E59"/>
    <w:rsid w:val="003D5C35"/>
    <w:rsid w:val="00467528"/>
    <w:rsid w:val="004E1934"/>
    <w:rsid w:val="004E474D"/>
    <w:rsid w:val="00553970"/>
    <w:rsid w:val="00670A40"/>
    <w:rsid w:val="00685FB5"/>
    <w:rsid w:val="007265B0"/>
    <w:rsid w:val="008136D0"/>
    <w:rsid w:val="00A933B7"/>
    <w:rsid w:val="00B1047F"/>
    <w:rsid w:val="00B46CBA"/>
    <w:rsid w:val="00B860F3"/>
    <w:rsid w:val="00BA6FE7"/>
    <w:rsid w:val="00CD3A27"/>
    <w:rsid w:val="00D0396B"/>
    <w:rsid w:val="00DC7EAD"/>
    <w:rsid w:val="00DF186D"/>
    <w:rsid w:val="00E21BB2"/>
    <w:rsid w:val="00EA05EA"/>
    <w:rsid w:val="00FA318C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7407A"/>
  <w15:chartTrackingRefBased/>
  <w15:docId w15:val="{892154E5-2BDD-4A68-843E-9BAEA7AA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6D75-45C3-4603-AAD4-20A1553D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H29PC3</dc:creator>
  <cp:keywords/>
  <dc:description/>
  <cp:lastModifiedBy>H29PC3</cp:lastModifiedBy>
  <cp:revision>16</cp:revision>
  <cp:lastPrinted>2024-05-20T04:31:00Z</cp:lastPrinted>
  <dcterms:created xsi:type="dcterms:W3CDTF">2023-06-05T09:20:00Z</dcterms:created>
  <dcterms:modified xsi:type="dcterms:W3CDTF">2025-04-16T01:06:00Z</dcterms:modified>
</cp:coreProperties>
</file>